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19" w:rsidRDefault="009E1519" w:rsidP="009E1519">
      <w:pPr>
        <w:tabs>
          <w:tab w:val="left" w:pos="3900"/>
        </w:tabs>
        <w:spacing w:after="0" w:line="240" w:lineRule="auto"/>
        <w:ind w:left="4395"/>
        <w:rPr>
          <w:rFonts w:ascii="Times New Roman" w:hAnsi="Times New Roman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276E8" wp14:editId="4CD8809E">
                <wp:simplePos x="0" y="0"/>
                <wp:positionH relativeFrom="column">
                  <wp:posOffset>2028825</wp:posOffset>
                </wp:positionH>
                <wp:positionV relativeFrom="paragraph">
                  <wp:posOffset>97155</wp:posOffset>
                </wp:positionV>
                <wp:extent cx="3800475" cy="2943225"/>
                <wp:effectExtent l="0" t="0" r="952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294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1519" w:rsidRPr="00E34857" w:rsidRDefault="009E1519" w:rsidP="009E15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E1519" w:rsidRPr="00E34857" w:rsidRDefault="009E1519" w:rsidP="009E15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3485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Главе администрации</w:t>
                            </w:r>
                          </w:p>
                          <w:p w:rsidR="009E1519" w:rsidRPr="00E34857" w:rsidRDefault="009E1519" w:rsidP="009E15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3485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Вейделевского района</w:t>
                            </w:r>
                          </w:p>
                          <w:p w:rsidR="009E1519" w:rsidRPr="00E34857" w:rsidRDefault="009E1519" w:rsidP="009E15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:rsidR="009E1519" w:rsidRPr="00E34857" w:rsidRDefault="009E1519" w:rsidP="009E15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E1519" w:rsidRDefault="009E1519" w:rsidP="009E15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:rsidR="009E1519" w:rsidRPr="00E34857" w:rsidRDefault="009E1519" w:rsidP="009E15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(наименование заинтересованного лица)</w:t>
                            </w:r>
                            <w:r w:rsidRPr="00E3485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9E1519" w:rsidRPr="00E34857" w:rsidRDefault="009E1519" w:rsidP="009E15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3485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ОГРНИП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:rsidR="009E1519" w:rsidRPr="00E34857" w:rsidRDefault="009E1519" w:rsidP="009E15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3485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ИНН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Pr="00E3485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9E1519" w:rsidRPr="00E34857" w:rsidRDefault="009E1519" w:rsidP="009E15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3485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проживающего</w:t>
                            </w:r>
                            <w:proofErr w:type="gramEnd"/>
                            <w:r w:rsidRPr="00E3485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 адресу</w:t>
                            </w:r>
                            <w:r w:rsidRPr="00E3485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E1519" w:rsidRDefault="009E1519" w:rsidP="009E15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________________________________</w:t>
                            </w:r>
                          </w:p>
                          <w:p w:rsidR="009E1519" w:rsidRPr="00E34857" w:rsidRDefault="009E1519" w:rsidP="009E15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________________________________</w:t>
                            </w:r>
                          </w:p>
                          <w:p w:rsidR="009E1519" w:rsidRPr="00E34857" w:rsidRDefault="009E1519" w:rsidP="009E15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3485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тел.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:rsidR="009E1519" w:rsidRPr="00E34857" w:rsidRDefault="009E1519" w:rsidP="009E15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59.75pt;margin-top:7.65pt;width:299.25pt;height:2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" filled="f" stroked="f" strokeweight="1pt">
                <v:textbox inset="1pt,1pt,1pt,1pt">
                  <w:txbxContent>
                    <w:p w:rsidR="009E1519" w:rsidRPr="00E34857" w:rsidRDefault="009E1519" w:rsidP="009E15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9E1519" w:rsidRPr="00E34857" w:rsidRDefault="009E1519" w:rsidP="009E15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3485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Главе администрации</w:t>
                      </w:r>
                    </w:p>
                    <w:p w:rsidR="009E1519" w:rsidRPr="00E34857" w:rsidRDefault="009E1519" w:rsidP="009E15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3485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Вейделевского района</w:t>
                      </w:r>
                    </w:p>
                    <w:p w:rsidR="009E1519" w:rsidRPr="00E34857" w:rsidRDefault="009E1519" w:rsidP="009E15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____________________</w:t>
                      </w:r>
                    </w:p>
                    <w:p w:rsidR="009E1519" w:rsidRPr="00E34857" w:rsidRDefault="009E1519" w:rsidP="009E15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9E1519" w:rsidRDefault="009E1519" w:rsidP="009E15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</w:t>
                      </w:r>
                    </w:p>
                    <w:p w:rsidR="009E1519" w:rsidRPr="00E34857" w:rsidRDefault="009E1519" w:rsidP="009E15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(наименование заинтересованного лица)</w:t>
                      </w:r>
                      <w:r w:rsidRPr="00E3485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9E1519" w:rsidRPr="00E34857" w:rsidRDefault="009E1519" w:rsidP="009E15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3485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ОГРНИП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</w:t>
                      </w:r>
                    </w:p>
                    <w:p w:rsidR="009E1519" w:rsidRPr="00E34857" w:rsidRDefault="009E1519" w:rsidP="009E15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3485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ИНН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</w:t>
                      </w:r>
                      <w:r w:rsidRPr="00E3485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9E1519" w:rsidRPr="00E34857" w:rsidRDefault="009E1519" w:rsidP="009E15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 w:rsidRPr="00E3485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проживающего</w:t>
                      </w:r>
                      <w:proofErr w:type="gramEnd"/>
                      <w:r w:rsidRPr="00E3485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 адресу</w:t>
                      </w:r>
                      <w:r w:rsidRPr="00E3485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9E1519" w:rsidRDefault="009E1519" w:rsidP="009E15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________________________________</w:t>
                      </w:r>
                    </w:p>
                    <w:p w:rsidR="009E1519" w:rsidRPr="00E34857" w:rsidRDefault="009E1519" w:rsidP="009E15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________________________________</w:t>
                      </w:r>
                    </w:p>
                    <w:p w:rsidR="009E1519" w:rsidRPr="00E34857" w:rsidRDefault="009E1519" w:rsidP="009E15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3485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тел.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____________________________</w:t>
                      </w:r>
                    </w:p>
                    <w:p w:rsidR="009E1519" w:rsidRPr="00E34857" w:rsidRDefault="009E1519" w:rsidP="009E15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E1519" w:rsidRDefault="009E1519" w:rsidP="009E1519">
      <w:pPr>
        <w:tabs>
          <w:tab w:val="left" w:pos="3900"/>
        </w:tabs>
        <w:spacing w:after="0" w:line="240" w:lineRule="auto"/>
        <w:ind w:left="4395"/>
        <w:rPr>
          <w:rFonts w:ascii="Times New Roman" w:hAnsi="Times New Roman"/>
          <w:b/>
          <w:sz w:val="20"/>
          <w:szCs w:val="20"/>
          <w:u w:val="single"/>
        </w:rPr>
      </w:pPr>
    </w:p>
    <w:p w:rsidR="009E1519" w:rsidRPr="00E34857" w:rsidRDefault="009E1519" w:rsidP="009E1519">
      <w:pPr>
        <w:tabs>
          <w:tab w:val="left" w:pos="3900"/>
        </w:tabs>
        <w:spacing w:after="0" w:line="240" w:lineRule="auto"/>
        <w:ind w:left="4395"/>
        <w:rPr>
          <w:rFonts w:ascii="Times New Roman" w:hAnsi="Times New Roman"/>
          <w:b/>
          <w:sz w:val="20"/>
          <w:szCs w:val="20"/>
          <w:u w:val="single"/>
        </w:rPr>
      </w:pPr>
      <w:bookmarkStart w:id="0" w:name="_GoBack"/>
      <w:bookmarkEnd w:id="0"/>
    </w:p>
    <w:p w:rsidR="009E1519" w:rsidRPr="00E34857" w:rsidRDefault="009E1519" w:rsidP="009E1519">
      <w:pPr>
        <w:spacing w:after="0" w:line="240" w:lineRule="auto"/>
        <w:ind w:right="5385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9E1519" w:rsidRPr="00E34857" w:rsidRDefault="009E1519" w:rsidP="009E1519">
      <w:pPr>
        <w:spacing w:after="0" w:line="240" w:lineRule="auto"/>
        <w:ind w:right="5385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9E1519" w:rsidRPr="00E34857" w:rsidRDefault="009E1519" w:rsidP="009E1519">
      <w:pPr>
        <w:spacing w:after="0" w:line="240" w:lineRule="auto"/>
        <w:ind w:right="5385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9E1519" w:rsidRPr="00E34857" w:rsidRDefault="009E1519" w:rsidP="009E1519">
      <w:pPr>
        <w:spacing w:after="0" w:line="240" w:lineRule="auto"/>
        <w:ind w:right="5385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9E1519" w:rsidRPr="00E34857" w:rsidRDefault="009E1519" w:rsidP="009E1519">
      <w:pPr>
        <w:spacing w:after="0" w:line="240" w:lineRule="auto"/>
        <w:ind w:right="5385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9E1519" w:rsidRPr="00E34857" w:rsidRDefault="009E1519" w:rsidP="009E1519">
      <w:pPr>
        <w:spacing w:after="0" w:line="240" w:lineRule="auto"/>
        <w:ind w:right="5385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9E1519" w:rsidRPr="00E34857" w:rsidRDefault="009E1519" w:rsidP="009E1519">
      <w:pPr>
        <w:spacing w:after="0" w:line="240" w:lineRule="auto"/>
        <w:ind w:right="5385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9E1519" w:rsidRPr="00E34857" w:rsidRDefault="009E1519" w:rsidP="009E1519">
      <w:pPr>
        <w:spacing w:after="0" w:line="240" w:lineRule="auto"/>
        <w:ind w:right="5385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9E1519" w:rsidRDefault="009E1519" w:rsidP="009E1519">
      <w:pPr>
        <w:tabs>
          <w:tab w:val="right" w:pos="39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9E1519" w:rsidRDefault="009E1519" w:rsidP="009E1519">
      <w:pPr>
        <w:tabs>
          <w:tab w:val="right" w:pos="39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9E1519" w:rsidRDefault="009E1519" w:rsidP="009E1519">
      <w:pPr>
        <w:tabs>
          <w:tab w:val="right" w:pos="39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9E1519" w:rsidRDefault="009E1519" w:rsidP="009E1519">
      <w:pPr>
        <w:tabs>
          <w:tab w:val="right" w:pos="39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9E1519" w:rsidRDefault="009E1519" w:rsidP="009E1519">
      <w:pPr>
        <w:tabs>
          <w:tab w:val="right" w:pos="39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9E1519" w:rsidRDefault="009E1519" w:rsidP="009E1519">
      <w:pPr>
        <w:tabs>
          <w:tab w:val="right" w:pos="39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9E1519" w:rsidRDefault="009E1519" w:rsidP="009E1519">
      <w:pPr>
        <w:tabs>
          <w:tab w:val="right" w:pos="39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9E1519" w:rsidRDefault="009E1519" w:rsidP="009E1519">
      <w:pPr>
        <w:tabs>
          <w:tab w:val="right" w:pos="39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9E1519" w:rsidRPr="00E34857" w:rsidRDefault="009E1519" w:rsidP="009E1519">
      <w:pPr>
        <w:tabs>
          <w:tab w:val="right" w:pos="39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E34857">
        <w:rPr>
          <w:rFonts w:ascii="Times New Roman" w:hAnsi="Times New Roman"/>
          <w:b/>
          <w:sz w:val="28"/>
          <w:szCs w:val="20"/>
        </w:rPr>
        <w:t>Заявление</w:t>
      </w:r>
    </w:p>
    <w:p w:rsidR="009E1519" w:rsidRDefault="009E1519" w:rsidP="009E1519">
      <w:pPr>
        <w:tabs>
          <w:tab w:val="right" w:pos="3970"/>
        </w:tabs>
        <w:spacing w:after="0" w:line="240" w:lineRule="auto"/>
        <w:ind w:right="5385"/>
        <w:rPr>
          <w:rFonts w:ascii="Times New Roman" w:hAnsi="Times New Roman"/>
          <w:b/>
          <w:sz w:val="20"/>
          <w:szCs w:val="20"/>
          <w:u w:val="single"/>
        </w:rPr>
      </w:pPr>
    </w:p>
    <w:p w:rsidR="009E1519" w:rsidRPr="00E34857" w:rsidRDefault="009E1519" w:rsidP="009E1519">
      <w:pPr>
        <w:tabs>
          <w:tab w:val="right" w:pos="3970"/>
        </w:tabs>
        <w:spacing w:after="0" w:line="240" w:lineRule="auto"/>
        <w:ind w:right="5385"/>
        <w:rPr>
          <w:rFonts w:ascii="Times New Roman" w:hAnsi="Times New Roman"/>
          <w:b/>
          <w:sz w:val="20"/>
          <w:szCs w:val="20"/>
          <w:u w:val="single"/>
        </w:rPr>
      </w:pPr>
    </w:p>
    <w:p w:rsidR="009E1519" w:rsidRPr="00E34857" w:rsidRDefault="009E1519" w:rsidP="009E1519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3485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(необходимо указать основания)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34857">
        <w:rPr>
          <w:rFonts w:ascii="Times New Roman" w:hAnsi="Times New Roman"/>
          <w:sz w:val="28"/>
          <w:szCs w:val="28"/>
        </w:rPr>
        <w:t>прошу предоставить безвозмездно без проведения торгов  автомагазин, марка/модель: фургон-автомагазин на шасси ГАЗ-А21</w:t>
      </w:r>
      <w:r w:rsidRPr="00E34857">
        <w:rPr>
          <w:rFonts w:ascii="Times New Roman" w:hAnsi="Times New Roman"/>
          <w:sz w:val="28"/>
          <w:szCs w:val="28"/>
          <w:lang w:val="en-US"/>
        </w:rPr>
        <w:t>R</w:t>
      </w:r>
      <w:r w:rsidRPr="00E34857">
        <w:rPr>
          <w:rFonts w:ascii="Times New Roman" w:hAnsi="Times New Roman"/>
          <w:sz w:val="28"/>
          <w:szCs w:val="28"/>
        </w:rPr>
        <w:t>33, идентификационный номер (</w:t>
      </w:r>
      <w:r w:rsidRPr="00E34857">
        <w:rPr>
          <w:rFonts w:ascii="Times New Roman" w:hAnsi="Times New Roman"/>
          <w:sz w:val="28"/>
          <w:szCs w:val="28"/>
          <w:lang w:val="en-US"/>
        </w:rPr>
        <w:t>VIN</w:t>
      </w:r>
      <w:r w:rsidRPr="00E34857">
        <w:rPr>
          <w:rFonts w:ascii="Times New Roman" w:hAnsi="Times New Roman"/>
          <w:sz w:val="28"/>
          <w:szCs w:val="28"/>
        </w:rPr>
        <w:t xml:space="preserve">) </w:t>
      </w:r>
      <w:r w:rsidRPr="00E34857">
        <w:rPr>
          <w:rFonts w:ascii="Times New Roman" w:hAnsi="Times New Roman"/>
          <w:sz w:val="28"/>
          <w:szCs w:val="28"/>
          <w:lang w:val="en-US"/>
        </w:rPr>
        <w:t>XJ</w:t>
      </w:r>
      <w:r w:rsidRPr="00E34857">
        <w:rPr>
          <w:rFonts w:ascii="Times New Roman" w:hAnsi="Times New Roman"/>
          <w:sz w:val="28"/>
          <w:szCs w:val="28"/>
        </w:rPr>
        <w:t>73008</w:t>
      </w:r>
      <w:r w:rsidRPr="00E34857">
        <w:rPr>
          <w:rFonts w:ascii="Times New Roman" w:hAnsi="Times New Roman"/>
          <w:sz w:val="28"/>
          <w:szCs w:val="28"/>
          <w:lang w:val="en-US"/>
        </w:rPr>
        <w:t>GERM</w:t>
      </w:r>
      <w:r w:rsidRPr="00E34857">
        <w:rPr>
          <w:rFonts w:ascii="Times New Roman" w:hAnsi="Times New Roman"/>
          <w:sz w:val="28"/>
          <w:szCs w:val="28"/>
        </w:rPr>
        <w:t>010082, шасси (рама) отсутствует, кузов №</w:t>
      </w:r>
      <w:r w:rsidRPr="00E34857">
        <w:rPr>
          <w:rFonts w:ascii="Times New Roman" w:hAnsi="Times New Roman"/>
          <w:sz w:val="20"/>
          <w:szCs w:val="20"/>
        </w:rPr>
        <w:t xml:space="preserve"> </w:t>
      </w:r>
      <w:r w:rsidRPr="00E34857">
        <w:rPr>
          <w:rFonts w:ascii="Times New Roman" w:hAnsi="Times New Roman"/>
          <w:sz w:val="28"/>
          <w:szCs w:val="28"/>
        </w:rPr>
        <w:t xml:space="preserve">A21R22P0192352, модель и номер двигателя A27500P0903561, цвет – </w:t>
      </w:r>
      <w:r>
        <w:rPr>
          <w:rFonts w:ascii="Times New Roman" w:hAnsi="Times New Roman"/>
          <w:sz w:val="28"/>
          <w:szCs w:val="28"/>
        </w:rPr>
        <w:t>белый, 2023 года выпуска с целью ____________________________________________________________________________________________________________________________________________________________________________________________________.</w:t>
      </w:r>
    </w:p>
    <w:p w:rsidR="009E1519" w:rsidRPr="00E34857" w:rsidRDefault="009E1519" w:rsidP="009E1519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E1519" w:rsidRDefault="009E1519" w:rsidP="009E1519">
      <w:pPr>
        <w:tabs>
          <w:tab w:val="left" w:pos="9638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E1519" w:rsidRPr="00E34857" w:rsidRDefault="009E1519" w:rsidP="009E1519">
      <w:pPr>
        <w:tabs>
          <w:tab w:val="left" w:pos="9638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9E1519" w:rsidRPr="00E34857" w:rsidRDefault="009E1519" w:rsidP="009E1519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E1519" w:rsidRPr="00E34857" w:rsidRDefault="009E1519" w:rsidP="009E1519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E1519" w:rsidRPr="00E34857" w:rsidRDefault="009E1519" w:rsidP="009E1519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>ФИО заинтересованного лица                                      подпись</w:t>
      </w:r>
    </w:p>
    <w:p w:rsidR="009E1519" w:rsidRDefault="009E1519" w:rsidP="009E1519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9E1519" w:rsidRDefault="009E1519" w:rsidP="009E1519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9E1519" w:rsidRDefault="009E1519" w:rsidP="009E1519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9E1519" w:rsidRDefault="009E1519" w:rsidP="009E1519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9E1519" w:rsidRDefault="009E1519" w:rsidP="009E1519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9E1519" w:rsidRDefault="009E1519" w:rsidP="009E1519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9E1519" w:rsidRDefault="009E1519" w:rsidP="009E1519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741AA6" w:rsidRDefault="009E1519"/>
    <w:sectPr w:rsidR="00741AA6" w:rsidSect="007A5FD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22473"/>
    <w:multiLevelType w:val="hybridMultilevel"/>
    <w:tmpl w:val="33E2D2E8"/>
    <w:lvl w:ilvl="0" w:tplc="A4ACF82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ADBA3462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1674AF9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A9605A48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DD22E536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DCCAD41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6FE2A4B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820C95EA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A93855E2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99A2A1B"/>
    <w:multiLevelType w:val="hybridMultilevel"/>
    <w:tmpl w:val="02C000D8"/>
    <w:lvl w:ilvl="0" w:tplc="0A5243A8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48"/>
    <w:rsid w:val="009E1519"/>
    <w:rsid w:val="00D13AD7"/>
    <w:rsid w:val="00E53C52"/>
    <w:rsid w:val="00E7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519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519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444</cp:lastModifiedBy>
  <cp:revision>2</cp:revision>
  <dcterms:created xsi:type="dcterms:W3CDTF">2024-03-14T10:49:00Z</dcterms:created>
  <dcterms:modified xsi:type="dcterms:W3CDTF">2024-03-14T10:49:00Z</dcterms:modified>
</cp:coreProperties>
</file>