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660" w:rsidRPr="00CE1660" w:rsidRDefault="00CE1660" w:rsidP="00CE166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660">
        <w:rPr>
          <w:rFonts w:ascii="Times New Roman" w:hAnsi="Times New Roman" w:cs="Times New Roman"/>
          <w:b/>
          <w:sz w:val="28"/>
          <w:szCs w:val="28"/>
        </w:rPr>
        <w:t>Уважаемые жители Вейделевского района!</w:t>
      </w:r>
    </w:p>
    <w:p w:rsidR="00E774D4" w:rsidRDefault="00800385" w:rsidP="006075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385">
        <w:rPr>
          <w:rFonts w:ascii="Times New Roman" w:hAnsi="Times New Roman" w:cs="Times New Roman"/>
          <w:sz w:val="28"/>
          <w:szCs w:val="28"/>
        </w:rPr>
        <w:t xml:space="preserve">ОМВД России по Вейделевскому району </w:t>
      </w:r>
      <w:r>
        <w:rPr>
          <w:rFonts w:ascii="Times New Roman" w:hAnsi="Times New Roman" w:cs="Times New Roman"/>
          <w:sz w:val="28"/>
          <w:szCs w:val="28"/>
        </w:rPr>
        <w:t>информирует</w:t>
      </w:r>
      <w:r w:rsidRPr="00800385">
        <w:rPr>
          <w:rFonts w:ascii="Times New Roman" w:hAnsi="Times New Roman" w:cs="Times New Roman"/>
          <w:sz w:val="28"/>
          <w:szCs w:val="28"/>
        </w:rPr>
        <w:t>, что в период с 1</w:t>
      </w:r>
      <w:r w:rsidR="00BC2BB6">
        <w:rPr>
          <w:rFonts w:ascii="Times New Roman" w:hAnsi="Times New Roman" w:cs="Times New Roman"/>
          <w:sz w:val="28"/>
          <w:szCs w:val="28"/>
        </w:rPr>
        <w:t>1</w:t>
      </w:r>
      <w:r w:rsidRPr="00800385">
        <w:rPr>
          <w:rFonts w:ascii="Times New Roman" w:hAnsi="Times New Roman" w:cs="Times New Roman"/>
          <w:sz w:val="28"/>
          <w:szCs w:val="28"/>
        </w:rPr>
        <w:t xml:space="preserve"> по </w:t>
      </w:r>
      <w:r w:rsidR="00D42563">
        <w:rPr>
          <w:rFonts w:ascii="Times New Roman" w:hAnsi="Times New Roman" w:cs="Times New Roman"/>
          <w:sz w:val="28"/>
          <w:szCs w:val="28"/>
        </w:rPr>
        <w:t>2</w:t>
      </w:r>
      <w:r w:rsidR="00BC2BB6">
        <w:rPr>
          <w:rFonts w:ascii="Times New Roman" w:hAnsi="Times New Roman" w:cs="Times New Roman"/>
          <w:sz w:val="28"/>
          <w:szCs w:val="28"/>
        </w:rPr>
        <w:t>1</w:t>
      </w:r>
      <w:r w:rsidR="006075C1">
        <w:rPr>
          <w:rFonts w:ascii="Times New Roman" w:hAnsi="Times New Roman" w:cs="Times New Roman"/>
          <w:sz w:val="28"/>
          <w:szCs w:val="28"/>
        </w:rPr>
        <w:t xml:space="preserve"> </w:t>
      </w:r>
      <w:r w:rsidRPr="00800385">
        <w:rPr>
          <w:rFonts w:ascii="Times New Roman" w:hAnsi="Times New Roman" w:cs="Times New Roman"/>
          <w:sz w:val="28"/>
          <w:szCs w:val="28"/>
        </w:rPr>
        <w:t>октября 20</w:t>
      </w:r>
      <w:r w:rsidR="006075C1">
        <w:rPr>
          <w:rFonts w:ascii="Times New Roman" w:hAnsi="Times New Roman" w:cs="Times New Roman"/>
          <w:sz w:val="28"/>
          <w:szCs w:val="28"/>
        </w:rPr>
        <w:t>2</w:t>
      </w:r>
      <w:r w:rsidR="00BC2BB6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800385">
        <w:rPr>
          <w:rFonts w:ascii="Times New Roman" w:hAnsi="Times New Roman" w:cs="Times New Roman"/>
          <w:sz w:val="28"/>
          <w:szCs w:val="28"/>
        </w:rPr>
        <w:t xml:space="preserve"> года сотрудниками </w:t>
      </w:r>
      <w:r>
        <w:rPr>
          <w:rFonts w:ascii="Times New Roman" w:hAnsi="Times New Roman" w:cs="Times New Roman"/>
          <w:sz w:val="28"/>
          <w:szCs w:val="28"/>
        </w:rPr>
        <w:t>ОМВД</w:t>
      </w:r>
      <w:r w:rsidRPr="00800385">
        <w:rPr>
          <w:rFonts w:ascii="Times New Roman" w:hAnsi="Times New Roman" w:cs="Times New Roman"/>
          <w:sz w:val="28"/>
          <w:szCs w:val="28"/>
        </w:rPr>
        <w:t xml:space="preserve"> будет осуществляться изучение общественного мнения населения о деятельности полиции. </w:t>
      </w:r>
    </w:p>
    <w:p w:rsidR="00800385" w:rsidRPr="00800385" w:rsidRDefault="00800385" w:rsidP="006075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 будет </w:t>
      </w:r>
      <w:r w:rsidR="00CE1660">
        <w:rPr>
          <w:rFonts w:ascii="Times New Roman" w:hAnsi="Times New Roman" w:cs="Times New Roman"/>
          <w:sz w:val="28"/>
          <w:szCs w:val="28"/>
        </w:rPr>
        <w:t>проводиться</w:t>
      </w:r>
      <w:r>
        <w:rPr>
          <w:rFonts w:ascii="Times New Roman" w:hAnsi="Times New Roman" w:cs="Times New Roman"/>
          <w:sz w:val="28"/>
          <w:szCs w:val="28"/>
        </w:rPr>
        <w:t xml:space="preserve"> путем выборочного интервьюирования населения. В нем примут участие жители Вейделевского района от 18 лет. </w:t>
      </w:r>
    </w:p>
    <w:p w:rsidR="00800385" w:rsidRDefault="00800385" w:rsidP="006075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385">
        <w:rPr>
          <w:rFonts w:ascii="Times New Roman" w:hAnsi="Times New Roman" w:cs="Times New Roman"/>
          <w:sz w:val="28"/>
          <w:szCs w:val="28"/>
        </w:rPr>
        <w:t xml:space="preserve">Целью мониторинга общественного мнения о деятельности полиции является выработка мер по совершенствованию оперативно-служебной деятельности служб и подразделений ОМВД России по Вейделевскому району. </w:t>
      </w:r>
    </w:p>
    <w:p w:rsidR="002672FF" w:rsidRDefault="002672FF" w:rsidP="002672FF">
      <w:pPr>
        <w:ind w:left="3540"/>
        <w:jc w:val="both"/>
        <w:rPr>
          <w:rFonts w:ascii="Times New Roman" w:hAnsi="Times New Roman" w:cs="Times New Roman"/>
          <w:sz w:val="28"/>
          <w:szCs w:val="28"/>
        </w:rPr>
      </w:pPr>
    </w:p>
    <w:p w:rsidR="006075C1" w:rsidRPr="00800385" w:rsidRDefault="006075C1" w:rsidP="002672FF">
      <w:pPr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</w:t>
      </w:r>
      <w:r w:rsidR="002672FF">
        <w:rPr>
          <w:rFonts w:ascii="Times New Roman" w:hAnsi="Times New Roman" w:cs="Times New Roman"/>
          <w:sz w:val="28"/>
          <w:szCs w:val="28"/>
        </w:rPr>
        <w:t xml:space="preserve"> России по Вейделевскому району </w:t>
      </w:r>
    </w:p>
    <w:sectPr w:rsidR="006075C1" w:rsidRPr="00800385" w:rsidSect="005250D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0D6"/>
    <w:rsid w:val="0001568A"/>
    <w:rsid w:val="0002052A"/>
    <w:rsid w:val="00031680"/>
    <w:rsid w:val="00031F0B"/>
    <w:rsid w:val="00041CBD"/>
    <w:rsid w:val="0004427A"/>
    <w:rsid w:val="00064926"/>
    <w:rsid w:val="000943C5"/>
    <w:rsid w:val="000B6A97"/>
    <w:rsid w:val="000C13E4"/>
    <w:rsid w:val="000C55A6"/>
    <w:rsid w:val="000E1042"/>
    <w:rsid w:val="000E728A"/>
    <w:rsid w:val="0012483B"/>
    <w:rsid w:val="001341C0"/>
    <w:rsid w:val="00134896"/>
    <w:rsid w:val="00143DEE"/>
    <w:rsid w:val="0015128D"/>
    <w:rsid w:val="00153CB5"/>
    <w:rsid w:val="00155033"/>
    <w:rsid w:val="001560CE"/>
    <w:rsid w:val="00173DFD"/>
    <w:rsid w:val="0018149C"/>
    <w:rsid w:val="00183E41"/>
    <w:rsid w:val="0019053A"/>
    <w:rsid w:val="001B464D"/>
    <w:rsid w:val="001B7837"/>
    <w:rsid w:val="001D0284"/>
    <w:rsid w:val="001D72CA"/>
    <w:rsid w:val="001E28B6"/>
    <w:rsid w:val="001E4C28"/>
    <w:rsid w:val="001F6144"/>
    <w:rsid w:val="00207006"/>
    <w:rsid w:val="00211F47"/>
    <w:rsid w:val="0022585B"/>
    <w:rsid w:val="00225B62"/>
    <w:rsid w:val="002260AF"/>
    <w:rsid w:val="002276B3"/>
    <w:rsid w:val="00230185"/>
    <w:rsid w:val="00254D29"/>
    <w:rsid w:val="00263BCB"/>
    <w:rsid w:val="00265A1E"/>
    <w:rsid w:val="002672FF"/>
    <w:rsid w:val="002746BE"/>
    <w:rsid w:val="00284683"/>
    <w:rsid w:val="00287C26"/>
    <w:rsid w:val="0029224C"/>
    <w:rsid w:val="002A3016"/>
    <w:rsid w:val="002A5B01"/>
    <w:rsid w:val="002B25C4"/>
    <w:rsid w:val="002C03F2"/>
    <w:rsid w:val="002C1341"/>
    <w:rsid w:val="002C2CCD"/>
    <w:rsid w:val="002C386B"/>
    <w:rsid w:val="002C3AC6"/>
    <w:rsid w:val="002D19DE"/>
    <w:rsid w:val="002D64B3"/>
    <w:rsid w:val="002D67BC"/>
    <w:rsid w:val="00311007"/>
    <w:rsid w:val="00315C0B"/>
    <w:rsid w:val="00333786"/>
    <w:rsid w:val="00336856"/>
    <w:rsid w:val="00346C29"/>
    <w:rsid w:val="00351080"/>
    <w:rsid w:val="00363839"/>
    <w:rsid w:val="003652A9"/>
    <w:rsid w:val="00373972"/>
    <w:rsid w:val="00373D2D"/>
    <w:rsid w:val="003860DC"/>
    <w:rsid w:val="00392FB6"/>
    <w:rsid w:val="003A250F"/>
    <w:rsid w:val="003D7D2E"/>
    <w:rsid w:val="003E6A71"/>
    <w:rsid w:val="00421A8C"/>
    <w:rsid w:val="004317DE"/>
    <w:rsid w:val="004330A2"/>
    <w:rsid w:val="0044316B"/>
    <w:rsid w:val="00460355"/>
    <w:rsid w:val="004B1456"/>
    <w:rsid w:val="004B5923"/>
    <w:rsid w:val="004C4EB9"/>
    <w:rsid w:val="004D468C"/>
    <w:rsid w:val="004E7CCB"/>
    <w:rsid w:val="005049F5"/>
    <w:rsid w:val="00517DD9"/>
    <w:rsid w:val="005250D6"/>
    <w:rsid w:val="00530DC4"/>
    <w:rsid w:val="00536C91"/>
    <w:rsid w:val="00536F53"/>
    <w:rsid w:val="00537755"/>
    <w:rsid w:val="00542C55"/>
    <w:rsid w:val="00555248"/>
    <w:rsid w:val="00564C24"/>
    <w:rsid w:val="005B236F"/>
    <w:rsid w:val="005B2887"/>
    <w:rsid w:val="005D569F"/>
    <w:rsid w:val="005D6716"/>
    <w:rsid w:val="005E0002"/>
    <w:rsid w:val="005E3E58"/>
    <w:rsid w:val="005E5F0A"/>
    <w:rsid w:val="005F2C87"/>
    <w:rsid w:val="005F2C9B"/>
    <w:rsid w:val="006075C1"/>
    <w:rsid w:val="0063465B"/>
    <w:rsid w:val="006363C3"/>
    <w:rsid w:val="00652872"/>
    <w:rsid w:val="00674C5C"/>
    <w:rsid w:val="00685CC3"/>
    <w:rsid w:val="00687444"/>
    <w:rsid w:val="00687615"/>
    <w:rsid w:val="006A33A2"/>
    <w:rsid w:val="006B1F13"/>
    <w:rsid w:val="006B51D4"/>
    <w:rsid w:val="006B66D4"/>
    <w:rsid w:val="006D1A07"/>
    <w:rsid w:val="006D1BF3"/>
    <w:rsid w:val="006E5AB3"/>
    <w:rsid w:val="006F3A9A"/>
    <w:rsid w:val="006F7D06"/>
    <w:rsid w:val="00730F48"/>
    <w:rsid w:val="00731579"/>
    <w:rsid w:val="007374C9"/>
    <w:rsid w:val="007376E6"/>
    <w:rsid w:val="00745998"/>
    <w:rsid w:val="00786199"/>
    <w:rsid w:val="00794847"/>
    <w:rsid w:val="007B504E"/>
    <w:rsid w:val="007C2D76"/>
    <w:rsid w:val="007D06B7"/>
    <w:rsid w:val="007D2564"/>
    <w:rsid w:val="007D37FE"/>
    <w:rsid w:val="007E7668"/>
    <w:rsid w:val="007F61D8"/>
    <w:rsid w:val="00800385"/>
    <w:rsid w:val="00800711"/>
    <w:rsid w:val="00802287"/>
    <w:rsid w:val="00813F59"/>
    <w:rsid w:val="008173A1"/>
    <w:rsid w:val="008222D9"/>
    <w:rsid w:val="008276AA"/>
    <w:rsid w:val="00831F55"/>
    <w:rsid w:val="00842F72"/>
    <w:rsid w:val="00852D36"/>
    <w:rsid w:val="0086077B"/>
    <w:rsid w:val="00883606"/>
    <w:rsid w:val="00884F6D"/>
    <w:rsid w:val="00886DCE"/>
    <w:rsid w:val="008965EA"/>
    <w:rsid w:val="00896A4E"/>
    <w:rsid w:val="008D7606"/>
    <w:rsid w:val="008F1140"/>
    <w:rsid w:val="008F315B"/>
    <w:rsid w:val="009001C0"/>
    <w:rsid w:val="00901920"/>
    <w:rsid w:val="009037C5"/>
    <w:rsid w:val="0092199B"/>
    <w:rsid w:val="00923B69"/>
    <w:rsid w:val="0093279C"/>
    <w:rsid w:val="00932CA5"/>
    <w:rsid w:val="00936588"/>
    <w:rsid w:val="00953C56"/>
    <w:rsid w:val="00961D4F"/>
    <w:rsid w:val="00970358"/>
    <w:rsid w:val="00977F55"/>
    <w:rsid w:val="00984436"/>
    <w:rsid w:val="00990041"/>
    <w:rsid w:val="009C3D08"/>
    <w:rsid w:val="009C7982"/>
    <w:rsid w:val="009D5E33"/>
    <w:rsid w:val="009E7960"/>
    <w:rsid w:val="009F3970"/>
    <w:rsid w:val="00A12015"/>
    <w:rsid w:val="00A13556"/>
    <w:rsid w:val="00A36BA8"/>
    <w:rsid w:val="00A50256"/>
    <w:rsid w:val="00A50A6E"/>
    <w:rsid w:val="00A55A70"/>
    <w:rsid w:val="00A561E0"/>
    <w:rsid w:val="00A652A6"/>
    <w:rsid w:val="00A74890"/>
    <w:rsid w:val="00A94AB5"/>
    <w:rsid w:val="00A9603E"/>
    <w:rsid w:val="00AC6FAC"/>
    <w:rsid w:val="00AD5B87"/>
    <w:rsid w:val="00AD6889"/>
    <w:rsid w:val="00AE51A6"/>
    <w:rsid w:val="00AF1EB1"/>
    <w:rsid w:val="00B01DAA"/>
    <w:rsid w:val="00B0208E"/>
    <w:rsid w:val="00B06776"/>
    <w:rsid w:val="00B16A9D"/>
    <w:rsid w:val="00B24B17"/>
    <w:rsid w:val="00B25357"/>
    <w:rsid w:val="00B60B57"/>
    <w:rsid w:val="00B63339"/>
    <w:rsid w:val="00B8575B"/>
    <w:rsid w:val="00BC2BB6"/>
    <w:rsid w:val="00BC56E5"/>
    <w:rsid w:val="00BE4B55"/>
    <w:rsid w:val="00C135D1"/>
    <w:rsid w:val="00C23295"/>
    <w:rsid w:val="00C2344A"/>
    <w:rsid w:val="00C23868"/>
    <w:rsid w:val="00C30FDD"/>
    <w:rsid w:val="00C40A7D"/>
    <w:rsid w:val="00C41889"/>
    <w:rsid w:val="00C46C51"/>
    <w:rsid w:val="00C50C45"/>
    <w:rsid w:val="00C542F6"/>
    <w:rsid w:val="00C628E8"/>
    <w:rsid w:val="00C77684"/>
    <w:rsid w:val="00C80050"/>
    <w:rsid w:val="00C8216F"/>
    <w:rsid w:val="00C875B8"/>
    <w:rsid w:val="00C929D0"/>
    <w:rsid w:val="00C96E5A"/>
    <w:rsid w:val="00CB2CC9"/>
    <w:rsid w:val="00CC2CCB"/>
    <w:rsid w:val="00CD336C"/>
    <w:rsid w:val="00CD4F16"/>
    <w:rsid w:val="00CE1660"/>
    <w:rsid w:val="00CE7707"/>
    <w:rsid w:val="00CE7CDA"/>
    <w:rsid w:val="00CF0485"/>
    <w:rsid w:val="00CF7371"/>
    <w:rsid w:val="00D02FA4"/>
    <w:rsid w:val="00D0466D"/>
    <w:rsid w:val="00D05260"/>
    <w:rsid w:val="00D15241"/>
    <w:rsid w:val="00D211B4"/>
    <w:rsid w:val="00D326ED"/>
    <w:rsid w:val="00D35F45"/>
    <w:rsid w:val="00D362AC"/>
    <w:rsid w:val="00D42563"/>
    <w:rsid w:val="00D5562D"/>
    <w:rsid w:val="00D64203"/>
    <w:rsid w:val="00D744FE"/>
    <w:rsid w:val="00D9653D"/>
    <w:rsid w:val="00DA7DCE"/>
    <w:rsid w:val="00DB02B7"/>
    <w:rsid w:val="00DB213E"/>
    <w:rsid w:val="00DC344A"/>
    <w:rsid w:val="00DF1D5D"/>
    <w:rsid w:val="00DF3CF1"/>
    <w:rsid w:val="00E06BC7"/>
    <w:rsid w:val="00E11E16"/>
    <w:rsid w:val="00E13107"/>
    <w:rsid w:val="00E30703"/>
    <w:rsid w:val="00E462B2"/>
    <w:rsid w:val="00E533D8"/>
    <w:rsid w:val="00E56201"/>
    <w:rsid w:val="00E56DFA"/>
    <w:rsid w:val="00E578CA"/>
    <w:rsid w:val="00E60500"/>
    <w:rsid w:val="00E61430"/>
    <w:rsid w:val="00E7182F"/>
    <w:rsid w:val="00E774D4"/>
    <w:rsid w:val="00E84795"/>
    <w:rsid w:val="00E87B1A"/>
    <w:rsid w:val="00E95255"/>
    <w:rsid w:val="00EB1DD9"/>
    <w:rsid w:val="00EB3582"/>
    <w:rsid w:val="00EB35B0"/>
    <w:rsid w:val="00ED74AB"/>
    <w:rsid w:val="00EF7091"/>
    <w:rsid w:val="00F01126"/>
    <w:rsid w:val="00F12361"/>
    <w:rsid w:val="00F129C5"/>
    <w:rsid w:val="00F14597"/>
    <w:rsid w:val="00F26ECE"/>
    <w:rsid w:val="00F34AE1"/>
    <w:rsid w:val="00F36D76"/>
    <w:rsid w:val="00F54EBC"/>
    <w:rsid w:val="00F6033D"/>
    <w:rsid w:val="00F75768"/>
    <w:rsid w:val="00F81B03"/>
    <w:rsid w:val="00F8243D"/>
    <w:rsid w:val="00F9191E"/>
    <w:rsid w:val="00FA3BC3"/>
    <w:rsid w:val="00FB343B"/>
    <w:rsid w:val="00FC119D"/>
    <w:rsid w:val="00FC214E"/>
    <w:rsid w:val="00FC44E0"/>
    <w:rsid w:val="00FE47A3"/>
    <w:rsid w:val="00FE7AA2"/>
    <w:rsid w:val="00FF3710"/>
    <w:rsid w:val="00FF6631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8E6F8-A9BF-41B3-B3DC-EA0B519E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Штаб</dc:creator>
  <cp:lastModifiedBy>iuiatcenko2</cp:lastModifiedBy>
  <cp:revision>8</cp:revision>
  <cp:lastPrinted>2019-09-17T13:49:00Z</cp:lastPrinted>
  <dcterms:created xsi:type="dcterms:W3CDTF">2019-09-20T06:44:00Z</dcterms:created>
  <dcterms:modified xsi:type="dcterms:W3CDTF">2024-10-21T09:57:00Z</dcterms:modified>
</cp:coreProperties>
</file>