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F9" w:rsidRPr="00976FF9" w:rsidRDefault="00976FF9" w:rsidP="00976FF9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976FF9">
        <w:rPr>
          <w:b/>
          <w:sz w:val="28"/>
          <w:szCs w:val="28"/>
          <w:lang w:val="ru-RU"/>
        </w:rPr>
        <w:t>Использование летом шипованных шин и шин без протекции зимой - запрещено</w:t>
      </w:r>
    </w:p>
    <w:bookmarkEnd w:id="0"/>
    <w:p w:rsidR="00976FF9" w:rsidRPr="00976FF9" w:rsidRDefault="00976FF9" w:rsidP="00976FF9">
      <w:pPr>
        <w:jc w:val="both"/>
        <w:rPr>
          <w:sz w:val="28"/>
          <w:szCs w:val="28"/>
          <w:lang w:val="ru-RU"/>
        </w:rPr>
      </w:pP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>С 1 сентября 2023 года вступил в силу запрет на использование летом шипованных шин и шин без протекции зимой.</w:t>
      </w: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976FF9" w:rsidRPr="00976FF9" w:rsidRDefault="00976FF9" w:rsidP="00976FF9">
      <w:pPr>
        <w:ind w:firstLine="708"/>
        <w:jc w:val="both"/>
        <w:rPr>
          <w:sz w:val="28"/>
          <w:szCs w:val="28"/>
          <w:lang w:val="ru-RU"/>
        </w:rPr>
      </w:pPr>
      <w:r w:rsidRPr="00976FF9">
        <w:rPr>
          <w:sz w:val="28"/>
          <w:szCs w:val="28"/>
          <w:lang w:val="ru-RU"/>
        </w:rPr>
        <w:t xml:space="preserve">Санкция статьи предусматривает наказание в виде штрафа в размере 500 рублей.   </w:t>
      </w:r>
    </w:p>
    <w:p w:rsidR="00976FF9" w:rsidRPr="00976FF9" w:rsidRDefault="00976FF9" w:rsidP="00976FF9">
      <w:pPr>
        <w:jc w:val="both"/>
        <w:rPr>
          <w:b/>
          <w:sz w:val="28"/>
          <w:szCs w:val="28"/>
          <w:lang w:val="ru-RU"/>
        </w:rPr>
      </w:pPr>
    </w:p>
    <w:p w:rsidR="00D00C74" w:rsidRPr="00C61E57" w:rsidRDefault="00D00C74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19" w:rsidRDefault="006B7619" w:rsidP="00C063B5">
      <w:r>
        <w:separator/>
      </w:r>
    </w:p>
  </w:endnote>
  <w:endnote w:type="continuationSeparator" w:id="0">
    <w:p w:rsidR="006B7619" w:rsidRDefault="006B7619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19" w:rsidRDefault="006B7619" w:rsidP="00C063B5">
      <w:r>
        <w:separator/>
      </w:r>
    </w:p>
  </w:footnote>
  <w:footnote w:type="continuationSeparator" w:id="0">
    <w:p w:rsidR="006B7619" w:rsidRDefault="006B7619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26FB9"/>
    <w:rsid w:val="000619FA"/>
    <w:rsid w:val="00116CCA"/>
    <w:rsid w:val="0023489F"/>
    <w:rsid w:val="002B34D5"/>
    <w:rsid w:val="00325170"/>
    <w:rsid w:val="003C7853"/>
    <w:rsid w:val="00555A6D"/>
    <w:rsid w:val="005738D5"/>
    <w:rsid w:val="00624B91"/>
    <w:rsid w:val="00636057"/>
    <w:rsid w:val="006B7619"/>
    <w:rsid w:val="006F1321"/>
    <w:rsid w:val="007820F7"/>
    <w:rsid w:val="00976FF9"/>
    <w:rsid w:val="00A15917"/>
    <w:rsid w:val="00AC19BA"/>
    <w:rsid w:val="00AF0066"/>
    <w:rsid w:val="00BA2DCC"/>
    <w:rsid w:val="00C063B5"/>
    <w:rsid w:val="00C61E57"/>
    <w:rsid w:val="00D00C74"/>
    <w:rsid w:val="00D941F0"/>
    <w:rsid w:val="00DA3A4F"/>
    <w:rsid w:val="00E1019E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33A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2023-12-04T13:48:00Z</dcterms:created>
  <dcterms:modified xsi:type="dcterms:W3CDTF">2023-12-04T13:48:00Z</dcterms:modified>
</cp:coreProperties>
</file>