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61" w:rsidRPr="00CA4F82" w:rsidRDefault="00742461" w:rsidP="007424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742461" w:rsidRPr="00CA4F82" w:rsidRDefault="00742461" w:rsidP="007424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742461" w:rsidRPr="00CA4F82" w:rsidRDefault="00742461" w:rsidP="007424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742461" w:rsidRPr="00CA4F82" w:rsidRDefault="00742461" w:rsidP="007424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42461" w:rsidRPr="00CA4F82" w:rsidTr="00A634E9">
        <w:tc>
          <w:tcPr>
            <w:tcW w:w="9854" w:type="dxa"/>
          </w:tcPr>
          <w:p w:rsidR="00742461" w:rsidRPr="00CA4F82" w:rsidRDefault="00742461" w:rsidP="00A634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Вейделевского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742461" w:rsidRPr="00CA4F82" w:rsidRDefault="00742461" w:rsidP="00A634E9">
            <w:pPr>
              <w:autoSpaceDE w:val="0"/>
              <w:autoSpaceDN w:val="0"/>
              <w:adjustRightInd w:val="0"/>
            </w:pPr>
          </w:p>
          <w:p w:rsidR="00742461" w:rsidRPr="00CA4F82" w:rsidRDefault="00742461" w:rsidP="00A634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742461" w:rsidRPr="00CA4F82" w:rsidRDefault="00742461" w:rsidP="00A634E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42461" w:rsidRPr="00CA4F82" w:rsidRDefault="00742461" w:rsidP="00A634E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 xml:space="preserve">администрации </w:t>
            </w:r>
            <w:proofErr w:type="spellStart"/>
            <w:r>
              <w:rPr>
                <w:i/>
              </w:rPr>
              <w:t>Вейделевского</w:t>
            </w:r>
            <w:proofErr w:type="spellEnd"/>
            <w:r>
              <w:rPr>
                <w:i/>
              </w:rPr>
              <w:t xml:space="preserve"> района</w:t>
            </w:r>
            <w:r w:rsidRPr="00CA4F82">
              <w:rPr>
                <w:i/>
              </w:rPr>
              <w:t>)</w:t>
            </w:r>
          </w:p>
          <w:p w:rsidR="00742461" w:rsidRPr="00CA4F82" w:rsidRDefault="00742461" w:rsidP="00A634E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742461" w:rsidRPr="00CA4F82" w:rsidTr="00A634E9">
        <w:tc>
          <w:tcPr>
            <w:tcW w:w="9854" w:type="dxa"/>
          </w:tcPr>
          <w:p w:rsidR="00742461" w:rsidRPr="00CA4F82" w:rsidRDefault="00742461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742461" w:rsidRPr="00CA4F82" w:rsidRDefault="00742461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адресу: _________________________________, а также по адресу электронной почты: _________________________.</w:t>
            </w:r>
          </w:p>
          <w:p w:rsidR="00742461" w:rsidRPr="00CA4F82" w:rsidRDefault="00742461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Сроки приема замечаний и предложений: с _______20___ года по ________20___ года.</w:t>
            </w:r>
          </w:p>
          <w:p w:rsidR="00742461" w:rsidRPr="00CA4F82" w:rsidRDefault="00742461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20__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 xml:space="preserve">.20___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2C2920">
              <w:rPr>
                <w:sz w:val="24"/>
                <w:szCs w:val="24"/>
              </w:rPr>
              <w:t>Вейделевского</w:t>
            </w:r>
            <w:proofErr w:type="spellEnd"/>
            <w:r w:rsidRPr="002C2920">
              <w:rPr>
                <w:sz w:val="24"/>
                <w:szCs w:val="24"/>
              </w:rPr>
              <w:t xml:space="preserve">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742461" w:rsidRPr="00CA4F82" w:rsidRDefault="00742461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742461" w:rsidRPr="00CA4F82" w:rsidRDefault="00742461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742461" w:rsidRPr="00CA4F82" w:rsidRDefault="00742461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742461" w:rsidRPr="00CA4F82" w:rsidRDefault="00742461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742461" w:rsidRPr="00CA4F82" w:rsidRDefault="00742461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742461" w:rsidRPr="00CA4F82" w:rsidRDefault="00742461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742461" w:rsidRPr="00CA4F82" w:rsidRDefault="00742461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________________________________ </w:t>
            </w:r>
            <w:r w:rsidRPr="00CA4F82">
              <w:rPr>
                <w:i/>
                <w:sz w:val="24"/>
                <w:szCs w:val="24"/>
              </w:rPr>
              <w:t xml:space="preserve">(наименование </w:t>
            </w:r>
            <w:r w:rsidRPr="004D49F5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администрации района</w:t>
            </w:r>
            <w:r w:rsidRPr="00CA4F82">
              <w:rPr>
                <w:i/>
                <w:sz w:val="24"/>
                <w:szCs w:val="24"/>
              </w:rPr>
              <w:t>)</w:t>
            </w:r>
            <w:r w:rsidRPr="00CA4F82">
              <w:rPr>
                <w:sz w:val="24"/>
                <w:szCs w:val="24"/>
              </w:rPr>
              <w:t xml:space="preserve">,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 xml:space="preserve">»: </w:t>
            </w:r>
            <w:hyperlink r:id="rId5" w:history="1">
              <w:r w:rsidRPr="00CA4F82">
                <w:rPr>
                  <w:rStyle w:val="a4"/>
                  <w:sz w:val="24"/>
                  <w:szCs w:val="24"/>
                </w:rPr>
                <w:t>http://www_________________________</w:t>
              </w:r>
            </w:hyperlink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полная ссылка)</w:t>
            </w:r>
          </w:p>
          <w:p w:rsidR="00742461" w:rsidRPr="00CA4F82" w:rsidRDefault="00742461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742461" w:rsidRPr="00CA4F82" w:rsidTr="00A634E9">
        <w:tc>
          <w:tcPr>
            <w:tcW w:w="9854" w:type="dxa"/>
          </w:tcPr>
          <w:p w:rsidR="00742461" w:rsidRPr="00CA4F82" w:rsidRDefault="00742461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742461" w:rsidRPr="00CA4F82" w:rsidRDefault="00742461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CA4F82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742461" w:rsidRPr="00CA4F82" w:rsidRDefault="00742461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742461" w:rsidRPr="00CA4F82" w:rsidRDefault="00742461" w:rsidP="00A634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>
      <w:bookmarkStart w:id="0" w:name="_GoBack"/>
      <w:bookmarkEnd w:id="0"/>
    </w:p>
    <w:sectPr w:rsidR="00841E8C" w:rsidSect="00B67582"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61"/>
    <w:rsid w:val="00132323"/>
    <w:rsid w:val="001B0728"/>
    <w:rsid w:val="003219D3"/>
    <w:rsid w:val="003C58EE"/>
    <w:rsid w:val="00586466"/>
    <w:rsid w:val="005F3380"/>
    <w:rsid w:val="00671880"/>
    <w:rsid w:val="006E0726"/>
    <w:rsid w:val="007077A1"/>
    <w:rsid w:val="00741B9E"/>
    <w:rsid w:val="00742461"/>
    <w:rsid w:val="007B25F6"/>
    <w:rsid w:val="00841E8C"/>
    <w:rsid w:val="008E7CBE"/>
    <w:rsid w:val="00984141"/>
    <w:rsid w:val="00AC4B6A"/>
    <w:rsid w:val="00B67582"/>
    <w:rsid w:val="00BB47FC"/>
    <w:rsid w:val="00C85B48"/>
    <w:rsid w:val="00E675C5"/>
    <w:rsid w:val="00ED6845"/>
    <w:rsid w:val="00E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61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46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424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61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46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42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2022-12-01T08:19:00Z</dcterms:created>
  <dcterms:modified xsi:type="dcterms:W3CDTF">2022-12-01T08:19:00Z</dcterms:modified>
</cp:coreProperties>
</file>