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6C0" w:rsidRPr="007E1C77" w:rsidRDefault="007E1C77" w:rsidP="007E1C77">
      <w:bookmarkStart w:id="0" w:name="_GoBack"/>
      <w:r w:rsidRPr="007E1C77">
        <w:t>https://disk.yandex.ru/d/Y9Orqw3u2_iqFQ</w:t>
      </w:r>
      <w:bookmarkEnd w:id="0"/>
    </w:p>
    <w:sectPr w:rsidR="00EF56C0" w:rsidRPr="007E1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A1"/>
    <w:rsid w:val="002859AA"/>
    <w:rsid w:val="007E1C77"/>
    <w:rsid w:val="00E34EA1"/>
    <w:rsid w:val="00E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BC19D-708D-488D-80F1-9858A489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АЮ</dc:creator>
  <cp:keywords/>
  <dc:description/>
  <cp:lastModifiedBy>Шевченко АЮ</cp:lastModifiedBy>
  <cp:revision>2</cp:revision>
  <dcterms:created xsi:type="dcterms:W3CDTF">2025-06-06T12:32:00Z</dcterms:created>
  <dcterms:modified xsi:type="dcterms:W3CDTF">2025-06-06T12:32:00Z</dcterms:modified>
</cp:coreProperties>
</file>