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03" w:rsidRDefault="00E80503" w:rsidP="008B7805">
      <w:pPr>
        <w:pStyle w:val="a4"/>
        <w:spacing w:before="0" w:beforeAutospacing="0" w:after="0" w:afterAutospacing="0"/>
        <w:jc w:val="center"/>
        <w:rPr>
          <w:rStyle w:val="a5"/>
          <w:color w:val="212529"/>
          <w:sz w:val="28"/>
          <w:szCs w:val="28"/>
        </w:rPr>
      </w:pPr>
      <w:r w:rsidRPr="008B7805">
        <w:rPr>
          <w:rStyle w:val="a5"/>
          <w:color w:val="212529"/>
          <w:sz w:val="28"/>
          <w:szCs w:val="28"/>
        </w:rPr>
        <w:t>Детская шалость с огнем - частая причина пожаров!</w:t>
      </w:r>
    </w:p>
    <w:p w:rsidR="008B7805" w:rsidRPr="008B7805" w:rsidRDefault="008B7805" w:rsidP="008B7805">
      <w:pPr>
        <w:pStyle w:val="a4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:rsidR="00E80503" w:rsidRPr="008B7805" w:rsidRDefault="00E80503" w:rsidP="008B78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8B7805">
        <w:rPr>
          <w:color w:val="212529"/>
          <w:sz w:val="28"/>
          <w:szCs w:val="28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</w:p>
    <w:p w:rsidR="00E80503" w:rsidRPr="008B7805" w:rsidRDefault="00E80503" w:rsidP="008B78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8B7805">
        <w:rPr>
          <w:color w:val="212529"/>
          <w:sz w:val="28"/>
          <w:szCs w:val="28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E80503" w:rsidRPr="008B7805" w:rsidRDefault="00E80503" w:rsidP="008B78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8B7805">
        <w:rPr>
          <w:color w:val="212529"/>
          <w:sz w:val="28"/>
          <w:szCs w:val="28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B ответе за действия и поступки детей.</w:t>
      </w:r>
    </w:p>
    <w:p w:rsidR="00E80503" w:rsidRPr="008B7805" w:rsidRDefault="00E80503" w:rsidP="008B78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8B7805">
        <w:rPr>
          <w:color w:val="212529"/>
          <w:sz w:val="28"/>
          <w:szCs w:val="28"/>
        </w:rPr>
        <w:t>Не показывайте детям дурной пример.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E80503" w:rsidRPr="008B7805" w:rsidRDefault="00E80503" w:rsidP="008B78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8B7805">
        <w:rPr>
          <w:color w:val="212529"/>
          <w:sz w:val="28"/>
          <w:szCs w:val="28"/>
        </w:rPr>
        <w:t>Помните, маленькая неосторожность может привести к большой беде. Трагические случаи наглядно показывают - главная причина гибели детей на пожаре кроется в их неумении действовать в критической ситуации. Во время пожара у детей срабатывает подсознательный инстинкт: ребенок старается спрятаться, ищем мнимое убежище - под кроватью, под столом. Там и настигает его беда. Поэтому обязательно научите ребенка действиям при пожаре.</w:t>
      </w:r>
    </w:p>
    <w:p w:rsidR="00E80503" w:rsidRPr="008B7805" w:rsidRDefault="00E80503" w:rsidP="008B78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8B7805">
        <w:rPr>
          <w:color w:val="212529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E80503" w:rsidRPr="00E80503" w:rsidRDefault="00E80503" w:rsidP="008B78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8B7805">
        <w:rPr>
          <w:color w:val="212529"/>
          <w:sz w:val="28"/>
          <w:szCs w:val="28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</w:t>
      </w:r>
      <w:r w:rsidRPr="00E80503">
        <w:rPr>
          <w:color w:val="212529"/>
        </w:rPr>
        <w:t xml:space="preserve">ния </w:t>
      </w:r>
      <w:r w:rsidRPr="008B7805">
        <w:rPr>
          <w:color w:val="212529"/>
          <w:sz w:val="28"/>
          <w:szCs w:val="28"/>
        </w:rPr>
        <w:t>пожаров по этой причине сводится к минимуму.</w:t>
      </w:r>
    </w:p>
    <w:p w:rsidR="0097416E" w:rsidRPr="00B04383" w:rsidRDefault="0097416E" w:rsidP="00B04383">
      <w:pPr>
        <w:pStyle w:val="20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</w:p>
    <w:sectPr w:rsidR="0097416E" w:rsidRPr="00B04383" w:rsidSect="00B04383">
      <w:pgSz w:w="11909" w:h="16840" w:code="9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42" w:rsidRDefault="00050642">
      <w:r>
        <w:separator/>
      </w:r>
    </w:p>
  </w:endnote>
  <w:endnote w:type="continuationSeparator" w:id="1">
    <w:p w:rsidR="00050642" w:rsidRDefault="0005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42" w:rsidRDefault="00050642"/>
  </w:footnote>
  <w:footnote w:type="continuationSeparator" w:id="1">
    <w:p w:rsidR="00050642" w:rsidRDefault="000506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7CD"/>
    <w:multiLevelType w:val="hybridMultilevel"/>
    <w:tmpl w:val="C39A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EFA"/>
    <w:multiLevelType w:val="hybridMultilevel"/>
    <w:tmpl w:val="7E54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4E7B"/>
    <w:multiLevelType w:val="multilevel"/>
    <w:tmpl w:val="2EEEC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3371E"/>
    <w:multiLevelType w:val="multilevel"/>
    <w:tmpl w:val="4BAED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5712E"/>
    <w:multiLevelType w:val="multilevel"/>
    <w:tmpl w:val="8064F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05AB1"/>
    <w:multiLevelType w:val="hybridMultilevel"/>
    <w:tmpl w:val="EDD8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81CFE"/>
    <w:multiLevelType w:val="hybridMultilevel"/>
    <w:tmpl w:val="F6B6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F2379"/>
    <w:multiLevelType w:val="multilevel"/>
    <w:tmpl w:val="2CFC4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53349C"/>
    <w:multiLevelType w:val="hybridMultilevel"/>
    <w:tmpl w:val="F260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D5F84"/>
    <w:multiLevelType w:val="hybridMultilevel"/>
    <w:tmpl w:val="2884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779BC"/>
    <w:multiLevelType w:val="multilevel"/>
    <w:tmpl w:val="F4C26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666AB1"/>
    <w:multiLevelType w:val="multilevel"/>
    <w:tmpl w:val="9A624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7416E"/>
    <w:rsid w:val="00050642"/>
    <w:rsid w:val="00775D96"/>
    <w:rsid w:val="008B7805"/>
    <w:rsid w:val="00915890"/>
    <w:rsid w:val="0097416E"/>
    <w:rsid w:val="00B04383"/>
    <w:rsid w:val="00C01F5A"/>
    <w:rsid w:val="00E80503"/>
    <w:rsid w:val="00EF1B09"/>
    <w:rsid w:val="00FB063D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D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D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5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775D9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E805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E80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2082</Characters>
  <Application>Microsoft Office Word</Application>
  <DocSecurity>0</DocSecurity>
  <Lines>17</Lines>
  <Paragraphs>4</Paragraphs>
  <ScaleCrop>false</ScaleCrop>
  <Company>Company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 Дмитрий Сергеевич</dc:creator>
  <cp:lastModifiedBy>кеш</cp:lastModifiedBy>
  <cp:revision>3</cp:revision>
  <dcterms:created xsi:type="dcterms:W3CDTF">2022-01-20T06:33:00Z</dcterms:created>
  <dcterms:modified xsi:type="dcterms:W3CDTF">2023-03-09T05:36:00Z</dcterms:modified>
</cp:coreProperties>
</file>